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7E155A97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970940">
        <w:t>:</w:t>
      </w:r>
      <w:r w:rsidR="006B1553">
        <w:t xml:space="preserve">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970940">
        <w:rPr>
          <w:color w:val="000000"/>
        </w:rPr>
        <w:t>1467</w:t>
      </w:r>
      <w:r w:rsidR="0046312B">
        <w:rPr>
          <w:color w:val="000000"/>
        </w:rPr>
        <w:t xml:space="preserve"> кв.м.,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</w:t>
      </w:r>
      <w:r w:rsidR="00634036">
        <w:rPr>
          <w:color w:val="000000"/>
        </w:rPr>
        <w:t xml:space="preserve"> Уразовка</w:t>
      </w:r>
      <w:r w:rsidR="0042382B">
        <w:rPr>
          <w:color w:val="000000"/>
        </w:rPr>
        <w:t>, ул.</w:t>
      </w:r>
      <w:r w:rsidR="00634036">
        <w:rPr>
          <w:color w:val="000000"/>
        </w:rPr>
        <w:t xml:space="preserve"> Луговая</w:t>
      </w:r>
      <w:r w:rsidR="0042382B">
        <w:rPr>
          <w:color w:val="000000"/>
        </w:rPr>
        <w:t xml:space="preserve">, земельный участок </w:t>
      </w:r>
      <w:r w:rsidR="00634036">
        <w:rPr>
          <w:color w:val="000000"/>
        </w:rPr>
        <w:t>62В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E93372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r w:rsidR="00964C53">
        <w:rPr>
          <w:color w:val="000000"/>
          <w:lang w:val="en-US"/>
        </w:rPr>
        <w:t>kiourazovka</w:t>
      </w:r>
      <w:r w:rsidR="00964C53" w:rsidRPr="00964C53">
        <w:rPr>
          <w:color w:val="000000"/>
        </w:rPr>
        <w:t>@</w:t>
      </w:r>
      <w:r w:rsidR="00964C53">
        <w:rPr>
          <w:color w:val="000000"/>
          <w:lang w:val="en-US"/>
        </w:rPr>
        <w:t>yandex</w:t>
      </w:r>
      <w:r w:rsidR="00964C53" w:rsidRPr="00964C53">
        <w:rPr>
          <w:color w:val="000000"/>
        </w:rPr>
        <w:t>.</w:t>
      </w:r>
      <w:r w:rsidR="00964C53">
        <w:rPr>
          <w:color w:val="000000"/>
          <w:lang w:val="en-US"/>
        </w:rPr>
        <w:t>ru</w:t>
      </w:r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torgi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ru</w:t>
        </w:r>
      </w:hyperlink>
    </w:p>
    <w:p w14:paraId="39925207" w14:textId="28A778D6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CD63CE">
        <w:rPr>
          <w:color w:val="000000"/>
        </w:rPr>
        <w:t>30</w:t>
      </w:r>
      <w:r w:rsidR="005A58BB">
        <w:rPr>
          <w:color w:val="000000"/>
        </w:rPr>
        <w:t xml:space="preserve"> </w:t>
      </w:r>
      <w:r w:rsidR="00CD63CE">
        <w:rPr>
          <w:color w:val="000000"/>
        </w:rPr>
        <w:t>декабря</w:t>
      </w:r>
      <w:r w:rsidR="00D35A9B">
        <w:rPr>
          <w:color w:val="000000"/>
        </w:rPr>
        <w:t xml:space="preserve"> 202</w:t>
      </w:r>
      <w:r w:rsidR="00652F09">
        <w:rPr>
          <w:color w:val="000000"/>
        </w:rPr>
        <w:t>5</w:t>
      </w:r>
      <w:r w:rsidR="00D35A9B">
        <w:rPr>
          <w:color w:val="000000"/>
        </w:rPr>
        <w:t xml:space="preserve"> года с 0</w:t>
      </w:r>
      <w:r w:rsidR="00CD63C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7BD80F03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5A58BB">
        <w:rPr>
          <w:color w:val="000000"/>
        </w:rPr>
        <w:t>2</w:t>
      </w:r>
      <w:r w:rsidR="00CD63CE">
        <w:rPr>
          <w:color w:val="000000"/>
        </w:rPr>
        <w:t>9</w:t>
      </w:r>
      <w:r w:rsidR="002E1180">
        <w:rPr>
          <w:color w:val="000000"/>
        </w:rPr>
        <w:t xml:space="preserve"> </w:t>
      </w:r>
      <w:r w:rsidR="00CD63CE">
        <w:rPr>
          <w:color w:val="000000"/>
        </w:rPr>
        <w:t>января</w:t>
      </w:r>
      <w:r>
        <w:rPr>
          <w:color w:val="000000"/>
        </w:rPr>
        <w:t xml:space="preserve"> 202</w:t>
      </w:r>
      <w:r w:rsidR="00CD63CE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F0D18"/>
    <w:rsid w:val="00123CFD"/>
    <w:rsid w:val="00187732"/>
    <w:rsid w:val="00193DD6"/>
    <w:rsid w:val="001A3FA7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6312B"/>
    <w:rsid w:val="004D1EAD"/>
    <w:rsid w:val="00526C84"/>
    <w:rsid w:val="00582555"/>
    <w:rsid w:val="005A58BB"/>
    <w:rsid w:val="00607C85"/>
    <w:rsid w:val="00634036"/>
    <w:rsid w:val="00652F09"/>
    <w:rsid w:val="006B1553"/>
    <w:rsid w:val="006D458F"/>
    <w:rsid w:val="00717366"/>
    <w:rsid w:val="00744825"/>
    <w:rsid w:val="00760E70"/>
    <w:rsid w:val="007703B7"/>
    <w:rsid w:val="007956C1"/>
    <w:rsid w:val="00857FD3"/>
    <w:rsid w:val="0086089B"/>
    <w:rsid w:val="008A16C8"/>
    <w:rsid w:val="008D7F97"/>
    <w:rsid w:val="00931C70"/>
    <w:rsid w:val="00941783"/>
    <w:rsid w:val="00964C53"/>
    <w:rsid w:val="00970940"/>
    <w:rsid w:val="00983BF5"/>
    <w:rsid w:val="00995964"/>
    <w:rsid w:val="009C2329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CD63CE"/>
    <w:rsid w:val="00D15E46"/>
    <w:rsid w:val="00D35A9B"/>
    <w:rsid w:val="00D364FB"/>
    <w:rsid w:val="00D97B71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3</cp:revision>
  <cp:lastPrinted>2024-06-04T05:43:00Z</cp:lastPrinted>
  <dcterms:created xsi:type="dcterms:W3CDTF">2025-12-29T08:11:00Z</dcterms:created>
  <dcterms:modified xsi:type="dcterms:W3CDTF">2025-12-29T08:13:00Z</dcterms:modified>
</cp:coreProperties>
</file>